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1A" w:rsidRPr="00D63942" w:rsidRDefault="00456E1A" w:rsidP="00456E1A">
      <w:pPr>
        <w:spacing w:line="0" w:lineRule="atLeast"/>
        <w:rPr>
          <w:rFonts w:ascii="標楷體" w:eastAsia="標楷體" w:hAnsi="標楷體" w:cs="Arial Unicode MS"/>
          <w:b/>
          <w:color w:val="000000" w:themeColor="text1"/>
          <w:kern w:val="0"/>
          <w:sz w:val="28"/>
          <w:szCs w:val="28"/>
        </w:rPr>
      </w:pPr>
      <w:r w:rsidRPr="00D63942">
        <w:rPr>
          <w:rFonts w:ascii="標楷體" w:eastAsia="標楷體" w:hAnsi="標楷體" w:cs="Arial Unicode MS" w:hint="eastAsia"/>
          <w:b/>
          <w:color w:val="000000" w:themeColor="text1"/>
          <w:kern w:val="0"/>
          <w:sz w:val="28"/>
          <w:szCs w:val="28"/>
        </w:rPr>
        <w:t>【附件】</w:t>
      </w:r>
    </w:p>
    <w:p w:rsidR="00456E1A" w:rsidRPr="00D63942" w:rsidRDefault="00456E1A" w:rsidP="00456E1A">
      <w:pPr>
        <w:spacing w:line="0" w:lineRule="atLeast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63942">
        <w:rPr>
          <w:rFonts w:ascii="標楷體" w:eastAsia="標楷體" w:hAnsi="標楷體" w:cs="Arial Unicode MS" w:hint="eastAsia"/>
          <w:color w:val="000000" w:themeColor="text1"/>
          <w:kern w:val="0"/>
          <w:sz w:val="28"/>
          <w:szCs w:val="28"/>
        </w:rPr>
        <w:t>彰化縣私立文興高中</w:t>
      </w:r>
      <w:r w:rsidR="00283507">
        <w:rPr>
          <w:rFonts w:ascii="標楷體" w:eastAsia="標楷體" w:hAnsi="標楷體" w:cs="Arial Unicode MS" w:hint="eastAsia"/>
          <w:color w:val="000000" w:themeColor="text1"/>
          <w:kern w:val="0"/>
          <w:sz w:val="28"/>
          <w:szCs w:val="28"/>
        </w:rPr>
        <w:t xml:space="preserve">   </w:t>
      </w:r>
      <w:bookmarkStart w:id="0" w:name="_GoBack"/>
      <w:bookmarkEnd w:id="0"/>
      <w:r w:rsidRPr="00D63942">
        <w:rPr>
          <w:rFonts w:ascii="標楷體" w:eastAsia="標楷體" w:hAnsi="標楷體" w:cs="Arial Unicode MS" w:hint="eastAsia"/>
          <w:color w:val="000000" w:themeColor="text1"/>
          <w:kern w:val="0"/>
          <w:sz w:val="28"/>
          <w:szCs w:val="28"/>
        </w:rPr>
        <w:t>學年度</w:t>
      </w:r>
      <w:r w:rsidRPr="00D6394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教師甄選基本資料表</w:t>
      </w:r>
    </w:p>
    <w:p w:rsidR="00456E1A" w:rsidRPr="00D63942" w:rsidRDefault="00456E1A" w:rsidP="00456E1A">
      <w:pPr>
        <w:spacing w:line="0" w:lineRule="atLeas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6394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                                  填表日期：年   月   日</w:t>
      </w:r>
    </w:p>
    <w:tbl>
      <w:tblPr>
        <w:tblW w:w="97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989"/>
        <w:gridCol w:w="1754"/>
        <w:gridCol w:w="659"/>
        <w:gridCol w:w="913"/>
        <w:gridCol w:w="76"/>
        <w:gridCol w:w="712"/>
        <w:gridCol w:w="783"/>
        <w:gridCol w:w="8"/>
        <w:gridCol w:w="627"/>
        <w:gridCol w:w="453"/>
        <w:gridCol w:w="484"/>
        <w:gridCol w:w="1572"/>
      </w:tblGrid>
      <w:tr w:rsidR="00456E1A" w:rsidRPr="00D63942" w:rsidTr="00761A60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456E1A" w:rsidRPr="00D63942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甄選類別</w:t>
            </w:r>
            <w:r w:rsidRPr="00D6394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(請擇一勾選)</w:t>
            </w:r>
          </w:p>
        </w:tc>
        <w:tc>
          <w:tcPr>
            <w:tcW w:w="5532" w:type="dxa"/>
            <w:gridSpan w:val="8"/>
            <w:vAlign w:val="center"/>
          </w:tcPr>
          <w:p w:rsidR="00456E1A" w:rsidRDefault="00456E1A" w:rsidP="00456E1A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□報名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專任</w:t>
            </w: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教師甄選</w:t>
            </w:r>
          </w:p>
          <w:p w:rsidR="00E34824" w:rsidRDefault="00E34824" w:rsidP="00E34824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□報名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技術</w:t>
            </w: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教師甄選</w:t>
            </w:r>
          </w:p>
          <w:p w:rsidR="00E34824" w:rsidRPr="00D63942" w:rsidRDefault="00E34824" w:rsidP="00456E1A">
            <w:pPr>
              <w:spacing w:line="0" w:lineRule="atLeast"/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□報名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代理</w:t>
            </w: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教師甄選</w:t>
            </w:r>
          </w:p>
        </w:tc>
        <w:tc>
          <w:tcPr>
            <w:tcW w:w="2509" w:type="dxa"/>
            <w:gridSpan w:val="3"/>
            <w:vMerge w:val="restart"/>
            <w:vAlign w:val="center"/>
          </w:tcPr>
          <w:p w:rsidR="00456E1A" w:rsidRPr="00D63942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自貼三個月內</w:t>
            </w:r>
            <w:r w:rsidRPr="00D6394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脫帽正面半身</w:t>
            </w:r>
            <w:r w:rsidRPr="00D6394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D6394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二吋照片</w:t>
            </w:r>
          </w:p>
        </w:tc>
      </w:tr>
      <w:tr w:rsidR="00456E1A" w:rsidRPr="00C62243" w:rsidTr="00761A60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性 別</w:t>
            </w:r>
          </w:p>
        </w:tc>
        <w:tc>
          <w:tcPr>
            <w:tcW w:w="2130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□男 □女</w:t>
            </w:r>
          </w:p>
        </w:tc>
        <w:tc>
          <w:tcPr>
            <w:tcW w:w="2509" w:type="dxa"/>
            <w:gridSpan w:val="3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978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生  日</w:t>
            </w: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民國  年  月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89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婚 姻</w:t>
            </w:r>
          </w:p>
        </w:tc>
        <w:tc>
          <w:tcPr>
            <w:tcW w:w="2130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□未婚 □已婚</w:t>
            </w:r>
          </w:p>
        </w:tc>
        <w:tc>
          <w:tcPr>
            <w:tcW w:w="2509" w:type="dxa"/>
            <w:gridSpan w:val="3"/>
            <w:vMerge/>
            <w:shd w:val="clear" w:color="auto" w:fill="auto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身分字號</w:t>
            </w: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兵 役</w:t>
            </w:r>
          </w:p>
        </w:tc>
        <w:tc>
          <w:tcPr>
            <w:tcW w:w="2130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□役畢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□未役</w:t>
            </w:r>
          </w:p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□服役中</w:t>
            </w:r>
          </w:p>
        </w:tc>
        <w:tc>
          <w:tcPr>
            <w:tcW w:w="2509" w:type="dxa"/>
            <w:gridSpan w:val="3"/>
            <w:vMerge/>
            <w:shd w:val="clear" w:color="auto" w:fill="auto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1172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現居地址</w:t>
            </w:r>
          </w:p>
        </w:tc>
        <w:tc>
          <w:tcPr>
            <w:tcW w:w="4905" w:type="dxa"/>
            <w:gridSpan w:val="7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509" w:type="dxa"/>
            <w:gridSpan w:val="3"/>
            <w:vMerge w:val="restart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日：</w:t>
            </w:r>
          </w:p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夜：</w:t>
            </w:r>
          </w:p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行動：</w:t>
            </w:r>
          </w:p>
        </w:tc>
      </w:tr>
      <w:tr w:rsidR="00456E1A" w:rsidRPr="00C62243" w:rsidTr="00761A60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4905" w:type="dxa"/>
            <w:gridSpan w:val="7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7" w:type="dxa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9" w:type="dxa"/>
            <w:gridSpan w:val="3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702" w:type="dxa"/>
            <w:vMerge w:val="restart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</w:t>
            </w:r>
          </w:p>
        </w:tc>
        <w:tc>
          <w:tcPr>
            <w:tcW w:w="3402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畢業學校</w:t>
            </w:r>
          </w:p>
        </w:tc>
        <w:tc>
          <w:tcPr>
            <w:tcW w:w="170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系、所</w:t>
            </w:r>
          </w:p>
        </w:tc>
        <w:tc>
          <w:tcPr>
            <w:tcW w:w="1871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修業起訖年月</w:t>
            </w:r>
          </w:p>
        </w:tc>
        <w:tc>
          <w:tcPr>
            <w:tcW w:w="2056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證書字號</w:t>
            </w: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大學</w:t>
            </w: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研究所</w:t>
            </w: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教師登記</w:t>
            </w: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檢定情形</w:t>
            </w: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種類</w:t>
            </w: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登記機關</w:t>
            </w: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登記日期</w:t>
            </w: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證書字號</w:t>
            </w: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</w:t>
            </w: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經歷</w:t>
            </w: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服務期間</w:t>
            </w: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離職原因</w:t>
            </w: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675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現  職</w:t>
            </w:r>
          </w:p>
        </w:tc>
        <w:tc>
          <w:tcPr>
            <w:tcW w:w="8041" w:type="dxa"/>
            <w:gridSpan w:val="11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56E1A" w:rsidRPr="00C62243" w:rsidTr="00761A60">
        <w:trPr>
          <w:cantSplit/>
          <w:trHeight w:val="344"/>
          <w:jc w:val="center"/>
        </w:trPr>
        <w:tc>
          <w:tcPr>
            <w:tcW w:w="1691" w:type="dxa"/>
            <w:gridSpan w:val="2"/>
            <w:vAlign w:val="center"/>
          </w:tcPr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得獎</w:t>
            </w: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事蹟</w:t>
            </w: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456E1A" w:rsidRPr="00C62243" w:rsidRDefault="00456E1A" w:rsidP="00761A6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1" w:type="dxa"/>
            <w:gridSpan w:val="11"/>
            <w:vAlign w:val="center"/>
          </w:tcPr>
          <w:p w:rsidR="00456E1A" w:rsidRPr="00C62243" w:rsidRDefault="00456E1A" w:rsidP="00761A60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56E1A" w:rsidRDefault="00456E1A" w:rsidP="00456E1A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56E1A" w:rsidRDefault="00456E1A" w:rsidP="00456E1A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456E1A" w:rsidRPr="000A760C" w:rsidRDefault="00456E1A" w:rsidP="00456E1A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0A760C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我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0A760C">
        <w:rPr>
          <w:rFonts w:ascii="標楷體" w:eastAsia="標楷體" w:hAnsi="標楷體" w:hint="eastAsia"/>
          <w:color w:val="000000" w:themeColor="text1"/>
          <w:sz w:val="32"/>
          <w:szCs w:val="32"/>
        </w:rPr>
        <w:t>的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0A760C">
        <w:rPr>
          <w:rFonts w:ascii="標楷體" w:eastAsia="標楷體" w:hAnsi="標楷體" w:hint="eastAsia"/>
          <w:color w:val="000000" w:themeColor="text1"/>
          <w:sz w:val="32"/>
          <w:szCs w:val="32"/>
        </w:rPr>
        <w:t>自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0A760C">
        <w:rPr>
          <w:rFonts w:ascii="標楷體" w:eastAsia="標楷體" w:hAnsi="標楷體" w:hint="eastAsia"/>
          <w:color w:val="000000" w:themeColor="text1"/>
          <w:sz w:val="32"/>
          <w:szCs w:val="32"/>
        </w:rPr>
        <w:t>傳</w:t>
      </w:r>
    </w:p>
    <w:p w:rsidR="00456E1A" w:rsidRPr="00C62243" w:rsidRDefault="00456E1A" w:rsidP="00456E1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hint="eastAsia"/>
          <w:color w:val="000000" w:themeColor="text1"/>
          <w:sz w:val="28"/>
          <w:szCs w:val="28"/>
        </w:rPr>
        <w:t>一、家庭簡介：</w:t>
      </w:r>
    </w:p>
    <w:p w:rsidR="00456E1A" w:rsidRPr="00C62243" w:rsidRDefault="00456E1A" w:rsidP="00456E1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hint="eastAsia"/>
          <w:color w:val="000000" w:themeColor="text1"/>
          <w:sz w:val="28"/>
          <w:szCs w:val="28"/>
        </w:rPr>
        <w:t>二、學習經歷：</w:t>
      </w:r>
    </w:p>
    <w:p w:rsidR="00456E1A" w:rsidRPr="00C62243" w:rsidRDefault="00456E1A" w:rsidP="00456E1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hint="eastAsia"/>
          <w:color w:val="000000" w:themeColor="text1"/>
          <w:sz w:val="28"/>
          <w:szCs w:val="28"/>
        </w:rPr>
        <w:t>三、工作經歷：</w:t>
      </w:r>
    </w:p>
    <w:p w:rsidR="00456E1A" w:rsidRPr="00C62243" w:rsidRDefault="00456E1A" w:rsidP="00456E1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hint="eastAsia"/>
          <w:color w:val="000000" w:themeColor="text1"/>
          <w:sz w:val="28"/>
          <w:szCs w:val="28"/>
        </w:rPr>
        <w:t>四、自我介紹：</w:t>
      </w:r>
    </w:p>
    <w:p w:rsidR="00456E1A" w:rsidRPr="00C62243" w:rsidRDefault="00456E1A" w:rsidP="00456E1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hint="eastAsia"/>
          <w:color w:val="000000" w:themeColor="text1"/>
          <w:sz w:val="28"/>
          <w:szCs w:val="28"/>
        </w:rPr>
        <w:t>五、其他：</w:t>
      </w:r>
    </w:p>
    <w:p w:rsidR="00456E1A" w:rsidRPr="00C62243" w:rsidRDefault="00456E1A" w:rsidP="00456E1A">
      <w:pPr>
        <w:spacing w:line="0" w:lineRule="atLeast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:rsidR="002D3BD2" w:rsidRDefault="00456E1A" w:rsidP="00456E1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6224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(完成1-5項後，請應考本人簽章：</w:t>
      </w:r>
      <w:r w:rsidRPr="00C6224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</w:t>
      </w:r>
      <w:r w:rsidRPr="00B3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)</w:t>
      </w:r>
    </w:p>
    <w:sectPr w:rsidR="002D3BD2" w:rsidSect="00F47C8C">
      <w:pgSz w:w="11906" w:h="16838"/>
      <w:pgMar w:top="90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B7" w:rsidRDefault="000754B7" w:rsidP="00470867">
      <w:r>
        <w:separator/>
      </w:r>
    </w:p>
  </w:endnote>
  <w:endnote w:type="continuationSeparator" w:id="0">
    <w:p w:rsidR="000754B7" w:rsidRDefault="000754B7" w:rsidP="0047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B7" w:rsidRDefault="000754B7" w:rsidP="00470867">
      <w:r>
        <w:separator/>
      </w:r>
    </w:p>
  </w:footnote>
  <w:footnote w:type="continuationSeparator" w:id="0">
    <w:p w:rsidR="000754B7" w:rsidRDefault="000754B7" w:rsidP="0047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2984"/>
    <w:multiLevelType w:val="hybridMultilevel"/>
    <w:tmpl w:val="6DA6DE92"/>
    <w:lvl w:ilvl="0" w:tplc="F4528B1E">
      <w:start w:val="1"/>
      <w:numFmt w:val="decimal"/>
      <w:suff w:val="nothing"/>
      <w:lvlText w:val="（%1）"/>
      <w:lvlJc w:val="left"/>
      <w:pPr>
        <w:ind w:left="1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558635A4"/>
    <w:multiLevelType w:val="hybridMultilevel"/>
    <w:tmpl w:val="C3C625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9186D"/>
    <w:multiLevelType w:val="hybridMultilevel"/>
    <w:tmpl w:val="4E72CFA0"/>
    <w:lvl w:ilvl="0" w:tplc="F238D106">
      <w:start w:val="1"/>
      <w:numFmt w:val="decimal"/>
      <w:suff w:val="nothing"/>
      <w:lvlText w:val="（%1）"/>
      <w:lvlJc w:val="left"/>
      <w:pPr>
        <w:ind w:left="1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24"/>
    <w:rsid w:val="000754B7"/>
    <w:rsid w:val="000D1E8F"/>
    <w:rsid w:val="001412BF"/>
    <w:rsid w:val="001805A2"/>
    <w:rsid w:val="00180FA0"/>
    <w:rsid w:val="00192C13"/>
    <w:rsid w:val="00211218"/>
    <w:rsid w:val="00283507"/>
    <w:rsid w:val="002D1E3D"/>
    <w:rsid w:val="002D3BD2"/>
    <w:rsid w:val="002F6292"/>
    <w:rsid w:val="0030350A"/>
    <w:rsid w:val="00327901"/>
    <w:rsid w:val="00417D54"/>
    <w:rsid w:val="00434AD3"/>
    <w:rsid w:val="00456E1A"/>
    <w:rsid w:val="00470867"/>
    <w:rsid w:val="00541124"/>
    <w:rsid w:val="0056704E"/>
    <w:rsid w:val="006043BB"/>
    <w:rsid w:val="00646688"/>
    <w:rsid w:val="006B78A3"/>
    <w:rsid w:val="006F6A06"/>
    <w:rsid w:val="00737607"/>
    <w:rsid w:val="00782FEB"/>
    <w:rsid w:val="00872889"/>
    <w:rsid w:val="008A3A67"/>
    <w:rsid w:val="008F0BBD"/>
    <w:rsid w:val="009508F6"/>
    <w:rsid w:val="009A7907"/>
    <w:rsid w:val="009C24A3"/>
    <w:rsid w:val="00A25986"/>
    <w:rsid w:val="00A9107C"/>
    <w:rsid w:val="00B30087"/>
    <w:rsid w:val="00B327DD"/>
    <w:rsid w:val="00B46FD0"/>
    <w:rsid w:val="00B9725C"/>
    <w:rsid w:val="00BE6833"/>
    <w:rsid w:val="00CE2925"/>
    <w:rsid w:val="00E27211"/>
    <w:rsid w:val="00E34824"/>
    <w:rsid w:val="00E55D74"/>
    <w:rsid w:val="00E7697C"/>
    <w:rsid w:val="00E93649"/>
    <w:rsid w:val="00F47C8C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3943C"/>
  <w15:docId w15:val="{3D4AEBA2-8059-42A9-A7F1-ED02D358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1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2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3">
    <w:name w:val="Hyperlink"/>
    <w:unhideWhenUsed/>
    <w:rsid w:val="00541124"/>
    <w:rPr>
      <w:color w:val="0000FF"/>
      <w:u w:val="single"/>
    </w:rPr>
  </w:style>
  <w:style w:type="character" w:styleId="a4">
    <w:name w:val="Strong"/>
    <w:basedOn w:val="a0"/>
    <w:qFormat/>
    <w:rsid w:val="00541124"/>
    <w:rPr>
      <w:b/>
      <w:bCs/>
    </w:rPr>
  </w:style>
  <w:style w:type="character" w:customStyle="1" w:styleId="markedcontent">
    <w:name w:val="markedcontent"/>
    <w:basedOn w:val="a0"/>
    <w:rsid w:val="00541124"/>
  </w:style>
  <w:style w:type="table" w:styleId="a5">
    <w:name w:val="Table Grid"/>
    <w:basedOn w:val="a1"/>
    <w:uiPriority w:val="59"/>
    <w:rsid w:val="008A3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07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86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8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</dc:creator>
  <cp:lastModifiedBy>hshs</cp:lastModifiedBy>
  <cp:revision>2</cp:revision>
  <cp:lastPrinted>2024-01-22T07:02:00Z</cp:lastPrinted>
  <dcterms:created xsi:type="dcterms:W3CDTF">2026-03-15T04:18:00Z</dcterms:created>
  <dcterms:modified xsi:type="dcterms:W3CDTF">2026-03-15T04:18:00Z</dcterms:modified>
</cp:coreProperties>
</file>